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86B2D" w14:textId="1F65E084" w:rsidR="0026036F" w:rsidRPr="003B478A" w:rsidRDefault="0026036F" w:rsidP="0026036F">
      <w:pPr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B47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Four Winds School Council Meeting </w:t>
      </w:r>
    </w:p>
    <w:p w14:paraId="7C648B44" w14:textId="2084BD7B" w:rsidR="0026036F" w:rsidRPr="003B478A" w:rsidRDefault="0026036F" w:rsidP="0026036F">
      <w:pPr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B478A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200B20B5" wp14:editId="48B937E7">
            <wp:simplePos x="0" y="0"/>
            <wp:positionH relativeFrom="margin">
              <wp:align>left</wp:align>
            </wp:positionH>
            <wp:positionV relativeFrom="paragraph">
              <wp:posOffset>-733425</wp:posOffset>
            </wp:positionV>
            <wp:extent cx="5668645" cy="9597079"/>
            <wp:effectExtent l="0" t="0" r="8255" b="444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645" cy="9597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253">
        <w:rPr>
          <w:rFonts w:asciiTheme="majorHAnsi" w:hAnsiTheme="majorHAnsi" w:cstheme="majorHAnsi"/>
          <w:noProof/>
        </w:rPr>
        <w:t>November 5</w:t>
      </w:r>
      <w:r w:rsidR="00252218" w:rsidRPr="00252218">
        <w:rPr>
          <w:rFonts w:asciiTheme="majorHAnsi" w:hAnsiTheme="majorHAnsi" w:cstheme="majorHAnsi"/>
          <w:noProof/>
          <w:vertAlign w:val="superscript"/>
        </w:rPr>
        <w:t>th</w:t>
      </w:r>
      <w:r w:rsidR="00252218">
        <w:rPr>
          <w:rFonts w:asciiTheme="majorHAnsi" w:hAnsiTheme="majorHAnsi" w:cstheme="majorHAnsi"/>
          <w:noProof/>
        </w:rPr>
        <w:t>, 2024</w:t>
      </w:r>
    </w:p>
    <w:p w14:paraId="383F9B87" w14:textId="6D9FEBA9" w:rsidR="0026036F" w:rsidRDefault="00CF4564" w:rsidP="0026036F">
      <w:pPr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6:3</w:t>
      </w:r>
      <w:r w:rsidR="00183253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="00032AAC">
        <w:rPr>
          <w:rFonts w:asciiTheme="majorHAnsi" w:hAnsiTheme="majorHAnsi" w:cstheme="majorHAnsi"/>
          <w:color w:val="000000" w:themeColor="text1"/>
          <w:sz w:val="24"/>
          <w:szCs w:val="24"/>
        </w:rPr>
        <w:t>pm</w:t>
      </w:r>
    </w:p>
    <w:p w14:paraId="7B3E4C34" w14:textId="4A34E936" w:rsidR="0026036F" w:rsidRDefault="0026036F" w:rsidP="0026036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B478A">
        <w:rPr>
          <w:rFonts w:asciiTheme="majorHAnsi" w:hAnsiTheme="majorHAnsi" w:cstheme="majorHAnsi"/>
          <w:color w:val="000000" w:themeColor="text1"/>
          <w:sz w:val="24"/>
          <w:szCs w:val="24"/>
        </w:rPr>
        <w:t>Call To order:</w:t>
      </w:r>
      <w:r w:rsidR="00D5302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Grandmaster</w:t>
      </w:r>
      <w:r w:rsidR="008B6C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252218">
        <w:rPr>
          <w:rFonts w:asciiTheme="majorHAnsi" w:hAnsiTheme="majorHAnsi" w:cstheme="majorHAnsi"/>
          <w:color w:val="000000" w:themeColor="text1"/>
          <w:sz w:val="24"/>
          <w:szCs w:val="24"/>
        </w:rPr>
        <w:t>Michelle</w:t>
      </w:r>
      <w:r w:rsidR="008B6C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</w:p>
    <w:p w14:paraId="1FFE4FA5" w14:textId="77777777" w:rsidR="0026036F" w:rsidRDefault="0026036F" w:rsidP="0026036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A421E04" w14:textId="3BBEAA22" w:rsidR="0026036F" w:rsidRPr="003B478A" w:rsidRDefault="0026036F" w:rsidP="0026036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Welcome and introductions.  </w:t>
      </w:r>
    </w:p>
    <w:p w14:paraId="55867EAE" w14:textId="77777777" w:rsidR="0026036F" w:rsidRPr="003B478A" w:rsidRDefault="0026036F" w:rsidP="0026036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3B6C389" w14:textId="77777777" w:rsidR="0026036F" w:rsidRDefault="0026036F" w:rsidP="0026036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063E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Adoption of Agenda: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(requires a motion to adopt - as presented, or as amended)</w:t>
      </w:r>
    </w:p>
    <w:p w14:paraId="35782EF2" w14:textId="782897B4" w:rsidR="0026036F" w:rsidRPr="00823201" w:rsidRDefault="0026036F" w:rsidP="0026036F">
      <w:pPr>
        <w:ind w:left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Moved by:    </w:t>
      </w:r>
      <w:proofErr w:type="gramStart"/>
      <w:r w:rsidR="008B02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Mellisa.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End"/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. Carried unanimously</w:t>
      </w:r>
    </w:p>
    <w:p w14:paraId="5EADBB06" w14:textId="77777777" w:rsidR="0026036F" w:rsidRPr="003B478A" w:rsidRDefault="0026036F" w:rsidP="0026036F">
      <w:pPr>
        <w:pStyle w:val="ListParagrap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9ECCF76" w14:textId="49A60E8C" w:rsidR="0026036F" w:rsidRDefault="0026036F" w:rsidP="0026036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42F0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Approval of </w:t>
      </w:r>
      <w:r w:rsidR="008D434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most recent </w:t>
      </w:r>
      <w:r w:rsidRPr="00F42F0B">
        <w:rPr>
          <w:rFonts w:asciiTheme="majorHAnsi" w:hAnsiTheme="majorHAnsi" w:cstheme="majorHAnsi"/>
          <w:color w:val="000000" w:themeColor="text1"/>
          <w:sz w:val="24"/>
          <w:szCs w:val="24"/>
        </w:rPr>
        <w:t>meeting minutes</w:t>
      </w:r>
    </w:p>
    <w:p w14:paraId="50B4C375" w14:textId="43227AA6" w:rsidR="0026036F" w:rsidRPr="00823201" w:rsidRDefault="0026036F" w:rsidP="009675A3">
      <w:pPr>
        <w:ind w:left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Moved by:   </w:t>
      </w:r>
      <w:r w:rsidR="008B02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="008B02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Brian.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End"/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.  Carried unanimously </w:t>
      </w:r>
    </w:p>
    <w:p w14:paraId="41BB367F" w14:textId="77777777" w:rsidR="0026036F" w:rsidRPr="00823201" w:rsidRDefault="0026036F" w:rsidP="0026036F">
      <w:pPr>
        <w:pStyle w:val="ListParagrap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6267B8E" w14:textId="7449F049" w:rsidR="0026036F" w:rsidRDefault="0026036F" w:rsidP="0026036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0" w:name="_Hlk178942299"/>
      <w:r w:rsidRPr="003B47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Principals Report: </w:t>
      </w:r>
      <w:r w:rsidR="008C7934">
        <w:rPr>
          <w:rFonts w:asciiTheme="majorHAnsi" w:hAnsiTheme="majorHAnsi" w:cstheme="majorHAnsi"/>
          <w:color w:val="000000" w:themeColor="text1"/>
          <w:sz w:val="24"/>
          <w:szCs w:val="24"/>
        </w:rPr>
        <w:t>Gidget</w:t>
      </w:r>
      <w:r w:rsidR="0000718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B</w:t>
      </w:r>
      <w:r w:rsidR="0067002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</w:p>
    <w:p w14:paraId="7A011203" w14:textId="222C1109" w:rsidR="001D1B52" w:rsidRDefault="00F76943" w:rsidP="000A73F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EDU Plan </w:t>
      </w:r>
      <w:r w:rsidR="00594ED1">
        <w:rPr>
          <w:rFonts w:asciiTheme="majorHAnsi" w:hAnsiTheme="majorHAnsi" w:cstheme="majorHAnsi"/>
          <w:color w:val="000000" w:themeColor="text1"/>
          <w:sz w:val="24"/>
          <w:szCs w:val="24"/>
        </w:rPr>
        <w:t>to be added to website soon</w:t>
      </w:r>
    </w:p>
    <w:p w14:paraId="124339C7" w14:textId="20D0D55F" w:rsidR="00594ED1" w:rsidRDefault="00594ED1" w:rsidP="006770DA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Call to Action!</w:t>
      </w:r>
    </w:p>
    <w:p w14:paraId="512671A4" w14:textId="4BC32900" w:rsidR="00594ED1" w:rsidRDefault="00594ED1" w:rsidP="00594ED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Behavior subcommittee created by Division</w:t>
      </w:r>
    </w:p>
    <w:p w14:paraId="2BA0409E" w14:textId="0845F92D" w:rsidR="00104E2A" w:rsidRDefault="00104E2A" w:rsidP="006770DA">
      <w:pPr>
        <w:pStyle w:val="ListParagraph"/>
        <w:numPr>
          <w:ilvl w:val="1"/>
          <w:numId w:val="19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Principles come together to discuss</w:t>
      </w:r>
    </w:p>
    <w:p w14:paraId="41410FEA" w14:textId="1C3385EF" w:rsidR="00104E2A" w:rsidRDefault="00104E2A" w:rsidP="00104E2A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Inspire meeting – Nov 21</w:t>
      </w:r>
      <w:r w:rsidRPr="00104E2A"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</w:rPr>
        <w:t>st</w:t>
      </w:r>
    </w:p>
    <w:p w14:paraId="198EF401" w14:textId="10F5F1A2" w:rsidR="00104E2A" w:rsidRDefault="00BB495F" w:rsidP="00104E2A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Hot Lunch went well – working out “glitches”</w:t>
      </w:r>
    </w:p>
    <w:p w14:paraId="29747EA0" w14:textId="1AA06B62" w:rsidR="00BB495F" w:rsidRDefault="00BB495F" w:rsidP="00104E2A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Student lead </w:t>
      </w:r>
      <w:r w:rsidR="003D0E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Parent/Teacher </w:t>
      </w:r>
      <w:r w:rsidR="003123C3">
        <w:rPr>
          <w:rFonts w:asciiTheme="majorHAnsi" w:hAnsiTheme="majorHAnsi" w:cstheme="majorHAnsi"/>
          <w:color w:val="000000" w:themeColor="text1"/>
          <w:sz w:val="24"/>
          <w:szCs w:val="24"/>
        </w:rPr>
        <w:t>Interviews</w:t>
      </w:r>
    </w:p>
    <w:p w14:paraId="65566353" w14:textId="44080F4F" w:rsidR="003D0E1B" w:rsidRDefault="003D0E1B" w:rsidP="006770DA">
      <w:pPr>
        <w:pStyle w:val="ListParagraph"/>
        <w:numPr>
          <w:ilvl w:val="1"/>
          <w:numId w:val="18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Some apprehension from Parents</w:t>
      </w:r>
    </w:p>
    <w:p w14:paraId="2C9D2B6D" w14:textId="15C859AE" w:rsidR="003D0E1B" w:rsidRDefault="0088138A" w:rsidP="006770DA">
      <w:pPr>
        <w:pStyle w:val="ListParagraph"/>
        <w:numPr>
          <w:ilvl w:val="1"/>
          <w:numId w:val="18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Want to ensure kids feel like part of the process</w:t>
      </w:r>
    </w:p>
    <w:p w14:paraId="2833379D" w14:textId="5EA8D7BF" w:rsidR="0088138A" w:rsidRDefault="003123C3" w:rsidP="006770DA">
      <w:pPr>
        <w:pStyle w:val="ListParagraph"/>
        <w:numPr>
          <w:ilvl w:val="1"/>
          <w:numId w:val="18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Develops</w:t>
      </w:r>
      <w:r w:rsidR="008813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relationships with Students</w:t>
      </w:r>
    </w:p>
    <w:p w14:paraId="516F72F7" w14:textId="37092D77" w:rsidR="0088138A" w:rsidRDefault="0088138A" w:rsidP="006770DA">
      <w:pPr>
        <w:pStyle w:val="ListParagraph"/>
        <w:numPr>
          <w:ilvl w:val="1"/>
          <w:numId w:val="18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Parents can still attend w/o Students</w:t>
      </w:r>
    </w:p>
    <w:p w14:paraId="769DFFD5" w14:textId="78F3F2F0" w:rsidR="003123C3" w:rsidRPr="000A73FD" w:rsidRDefault="003123C3" w:rsidP="006770DA">
      <w:pPr>
        <w:pStyle w:val="ListParagraph"/>
        <w:numPr>
          <w:ilvl w:val="1"/>
          <w:numId w:val="18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Encourage Parents to come and see teachers at any time, not just during P/T Interviews</w:t>
      </w:r>
    </w:p>
    <w:bookmarkEnd w:id="0"/>
    <w:p w14:paraId="70BCAB9A" w14:textId="77777777" w:rsidR="005A3A6A" w:rsidRPr="005A3A6A" w:rsidRDefault="005A3A6A" w:rsidP="005A3A6A">
      <w:pPr>
        <w:pStyle w:val="ListParagraph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FE875A1" w14:textId="300A19A8" w:rsidR="00106EE6" w:rsidRDefault="00106EE6" w:rsidP="00106EE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1" w:name="_Hlk180687489"/>
      <w:r>
        <w:rPr>
          <w:rFonts w:asciiTheme="majorHAnsi" w:hAnsiTheme="majorHAnsi" w:cstheme="majorHAnsi"/>
          <w:color w:val="000000" w:themeColor="text1"/>
          <w:sz w:val="24"/>
          <w:szCs w:val="24"/>
        </w:rPr>
        <w:t>Teachers</w:t>
      </w:r>
      <w:r w:rsidRPr="003B47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Report:</w:t>
      </w:r>
      <w:r w:rsidR="004A43E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2B2964">
        <w:rPr>
          <w:rFonts w:asciiTheme="majorHAnsi" w:hAnsiTheme="majorHAnsi" w:cstheme="majorHAnsi"/>
          <w:color w:val="000000" w:themeColor="text1"/>
          <w:sz w:val="24"/>
          <w:szCs w:val="24"/>
        </w:rPr>
        <w:t>Savanah B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</w:p>
    <w:p w14:paraId="03F57BB5" w14:textId="70368E94" w:rsidR="00106EE6" w:rsidRDefault="00DF7E18" w:rsidP="00106EE6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Pumpkin Drop – made the News!</w:t>
      </w:r>
    </w:p>
    <w:p w14:paraId="7FCC3B72" w14:textId="22E99A85" w:rsidR="00DF7E18" w:rsidRDefault="00DF7E18" w:rsidP="006770DA">
      <w:pPr>
        <w:pStyle w:val="ListParagraph"/>
        <w:numPr>
          <w:ilvl w:val="1"/>
          <w:numId w:val="2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 lot of Physics learning</w:t>
      </w:r>
    </w:p>
    <w:p w14:paraId="17859C33" w14:textId="6014C909" w:rsidR="00DF7E18" w:rsidRDefault="00635EBA" w:rsidP="00DF7E1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Halloween very engaging</w:t>
      </w:r>
    </w:p>
    <w:p w14:paraId="4CDE00AF" w14:textId="70C7E7A7" w:rsidR="00635EBA" w:rsidRDefault="00635EBA" w:rsidP="006770DA">
      <w:pPr>
        <w:pStyle w:val="ListParagraph"/>
        <w:numPr>
          <w:ilvl w:val="1"/>
          <w:numId w:val="22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Student Leaders stepped up</w:t>
      </w:r>
    </w:p>
    <w:p w14:paraId="3861975D" w14:textId="7D4F17EE" w:rsidR="00566886" w:rsidRDefault="00566886" w:rsidP="00566886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PJ Day upcoming</w:t>
      </w:r>
    </w:p>
    <w:p w14:paraId="24B121AE" w14:textId="1D504915" w:rsidR="00566886" w:rsidRDefault="00566886" w:rsidP="00566886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Try to do “Theme Day” every two weeks</w:t>
      </w:r>
    </w:p>
    <w:p w14:paraId="0AF143BE" w14:textId="3EFBB597" w:rsidR="002E6B1A" w:rsidRDefault="002E6B1A" w:rsidP="00566886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Extra Life E-sports Tourney</w:t>
      </w:r>
    </w:p>
    <w:p w14:paraId="0CF33E27" w14:textId="3FC9A092" w:rsidR="002E6B1A" w:rsidRDefault="00A4208B" w:rsidP="006770DA">
      <w:pPr>
        <w:pStyle w:val="ListParagraph"/>
        <w:numPr>
          <w:ilvl w:val="1"/>
          <w:numId w:val="23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Raised $789 for Stollery Hospital</w:t>
      </w:r>
    </w:p>
    <w:p w14:paraId="70D0A4A5" w14:textId="5B24B175" w:rsidR="00A4208B" w:rsidRDefault="00A4208B" w:rsidP="00A4208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Christmas Concert</w:t>
      </w:r>
      <w:r w:rsidR="0046259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– December 12</w:t>
      </w:r>
      <w:r w:rsidR="0046259F" w:rsidRPr="0046259F"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</w:rPr>
        <w:t>th</w:t>
      </w:r>
    </w:p>
    <w:p w14:paraId="37B74A5D" w14:textId="77777777" w:rsidR="00D708CA" w:rsidRDefault="00D708CA" w:rsidP="00D708CA">
      <w:pPr>
        <w:pStyle w:val="ListParagraph"/>
        <w:ind w:left="108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CEC577D" w14:textId="4C60C6CB" w:rsidR="0046259F" w:rsidRDefault="0046259F" w:rsidP="00A4208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CTF – Survey in Firebird Weekly</w:t>
      </w:r>
    </w:p>
    <w:p w14:paraId="7A7EFA68" w14:textId="7BAA392F" w:rsidR="0046259F" w:rsidRDefault="00D708CA" w:rsidP="006770DA">
      <w:pPr>
        <w:pStyle w:val="ListParagraph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Looking for feedback from parents</w:t>
      </w:r>
    </w:p>
    <w:p w14:paraId="58853865" w14:textId="091B602B" w:rsidR="00721070" w:rsidRDefault="00ED7B4E" w:rsidP="006770DA">
      <w:pPr>
        <w:pStyle w:val="ListParagraph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Feedback online was noted</w:t>
      </w:r>
    </w:p>
    <w:p w14:paraId="4382B188" w14:textId="074B162F" w:rsidR="00ED7B4E" w:rsidRDefault="00ED7B4E" w:rsidP="006770DA">
      <w:pPr>
        <w:pStyle w:val="ListParagraph"/>
        <w:numPr>
          <w:ilvl w:val="2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Kid hoping they could get CTFs they could not before</w:t>
      </w:r>
    </w:p>
    <w:p w14:paraId="72EADC6F" w14:textId="494A9AB7" w:rsidR="00ED7B4E" w:rsidRDefault="00ED7B4E" w:rsidP="006770DA">
      <w:pPr>
        <w:pStyle w:val="ListParagraph"/>
        <w:numPr>
          <w:ilvl w:val="2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School adjusting as best as possible</w:t>
      </w:r>
    </w:p>
    <w:p w14:paraId="676B8069" w14:textId="27FB2880" w:rsidR="00C34B58" w:rsidRDefault="007C7877" w:rsidP="006770DA">
      <w:pPr>
        <w:pStyle w:val="ListParagraph"/>
        <w:numPr>
          <w:ilvl w:val="2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Asking</w:t>
      </w:r>
      <w:r w:rsidR="000A067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Parents to reach out and discuss possible options</w:t>
      </w:r>
      <w:bookmarkEnd w:id="1"/>
    </w:p>
    <w:p w14:paraId="346875A4" w14:textId="77777777" w:rsidR="005C7D98" w:rsidRPr="005C7D98" w:rsidRDefault="005C7D98" w:rsidP="005C7D98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102BBA3" w14:textId="1F2EDDDA" w:rsidR="005C7D98" w:rsidRDefault="005C7D98" w:rsidP="003E0BE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Chair Report – Michelle K.</w:t>
      </w:r>
    </w:p>
    <w:p w14:paraId="3FB1B76E" w14:textId="721C802B" w:rsidR="00E62C7A" w:rsidRDefault="00E62C7A" w:rsidP="00832312">
      <w:pPr>
        <w:pStyle w:val="ListParagraph"/>
        <w:numPr>
          <w:ilvl w:val="1"/>
          <w:numId w:val="11"/>
        </w:numPr>
        <w:ind w:left="108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Council of School Councils (COSC) meeting</w:t>
      </w:r>
    </w:p>
    <w:p w14:paraId="687ECA9F" w14:textId="400019AA" w:rsidR="00235275" w:rsidRDefault="00235275" w:rsidP="00832312">
      <w:pPr>
        <w:pStyle w:val="ListParagraph"/>
        <w:numPr>
          <w:ilvl w:val="2"/>
          <w:numId w:val="13"/>
        </w:numPr>
        <w:ind w:left="180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Two meetings per year targeted</w:t>
      </w:r>
    </w:p>
    <w:p w14:paraId="23603672" w14:textId="60CB8EFD" w:rsidR="00235275" w:rsidRDefault="00235275" w:rsidP="00832312">
      <w:pPr>
        <w:pStyle w:val="ListParagraph"/>
        <w:numPr>
          <w:ilvl w:val="2"/>
          <w:numId w:val="13"/>
        </w:numPr>
        <w:ind w:left="180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Centred on Roles and Expectations of School Councils</w:t>
      </w:r>
    </w:p>
    <w:p w14:paraId="36BFB5DE" w14:textId="19325F13" w:rsidR="00235275" w:rsidRDefault="00CF7731" w:rsidP="00832312">
      <w:pPr>
        <w:pStyle w:val="ListParagraph"/>
        <w:numPr>
          <w:ilvl w:val="2"/>
          <w:numId w:val="13"/>
        </w:numPr>
        <w:ind w:left="180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Striving for Parent Engagement</w:t>
      </w:r>
    </w:p>
    <w:p w14:paraId="1BAE2615" w14:textId="34A8FE06" w:rsidR="00CF7731" w:rsidRDefault="00CF7731" w:rsidP="00832312">
      <w:pPr>
        <w:pStyle w:val="ListParagraph"/>
        <w:numPr>
          <w:ilvl w:val="2"/>
          <w:numId w:val="13"/>
        </w:numPr>
        <w:ind w:left="180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Potential for PFA networking – Contact Introduction?</w:t>
      </w:r>
    </w:p>
    <w:p w14:paraId="64EB4772" w14:textId="77777777" w:rsidR="00CF7731" w:rsidRPr="00CF7731" w:rsidRDefault="00CF7731" w:rsidP="00CF7731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4AA5E8C" w14:textId="3CEC5196" w:rsidR="0026036F" w:rsidRDefault="0026036F" w:rsidP="003E0BE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B478A">
        <w:rPr>
          <w:rFonts w:asciiTheme="majorHAnsi" w:hAnsiTheme="majorHAnsi" w:cstheme="majorHAnsi"/>
          <w:color w:val="000000" w:themeColor="text1"/>
          <w:sz w:val="24"/>
          <w:szCs w:val="24"/>
        </w:rPr>
        <w:t>Trustee Report: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(Stacey will email her report)</w:t>
      </w:r>
    </w:p>
    <w:p w14:paraId="1CBD4D5F" w14:textId="29939299" w:rsidR="00207850" w:rsidRDefault="00207850" w:rsidP="000A0673">
      <w:pPr>
        <w:pStyle w:val="ListParagraph"/>
        <w:numPr>
          <w:ilvl w:val="1"/>
          <w:numId w:val="14"/>
        </w:numPr>
        <w:ind w:left="108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Concerns </w:t>
      </w:r>
      <w:r w:rsidR="00F9375E">
        <w:rPr>
          <w:rFonts w:asciiTheme="majorHAnsi" w:hAnsiTheme="majorHAnsi" w:cstheme="majorHAnsi"/>
          <w:color w:val="000000" w:themeColor="text1"/>
          <w:sz w:val="24"/>
          <w:szCs w:val="24"/>
        </w:rPr>
        <w:t>brought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up RE: Safety for </w:t>
      </w:r>
      <w:r w:rsidR="00F9375E">
        <w:rPr>
          <w:rFonts w:asciiTheme="majorHAnsi" w:hAnsiTheme="majorHAnsi" w:cstheme="majorHAnsi"/>
          <w:color w:val="000000" w:themeColor="text1"/>
          <w:sz w:val="24"/>
          <w:szCs w:val="24"/>
        </w:rPr>
        <w:t>kids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picked up in Cardiff</w:t>
      </w:r>
    </w:p>
    <w:p w14:paraId="36F9F874" w14:textId="10AB07AA" w:rsidR="0026036F" w:rsidRDefault="00F9375E" w:rsidP="000A0673">
      <w:pPr>
        <w:pStyle w:val="ListParagraph"/>
        <w:numPr>
          <w:ilvl w:val="2"/>
          <w:numId w:val="15"/>
        </w:numPr>
        <w:ind w:left="180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Can this be adjusted?</w:t>
      </w:r>
    </w:p>
    <w:p w14:paraId="385A4D58" w14:textId="77777777" w:rsidR="000A0673" w:rsidRPr="000A0673" w:rsidRDefault="000A0673" w:rsidP="000A0673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5EFAAE0" w14:textId="133D2526" w:rsidR="00285DB9" w:rsidRDefault="00285DB9" w:rsidP="00285DB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New Business</w:t>
      </w:r>
      <w:r w:rsidRPr="003B47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367B45F1" w14:textId="1926AD1F" w:rsidR="00285DB9" w:rsidRDefault="00C02626" w:rsidP="00285DB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Issues on FWPC FB Page </w:t>
      </w:r>
    </w:p>
    <w:p w14:paraId="696ACCB0" w14:textId="2C284D44" w:rsidR="0039123D" w:rsidRDefault="00C02626" w:rsidP="000A0673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Requesting</w:t>
      </w:r>
      <w:r w:rsidR="00E364E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Parents to keep it “Civil” </w:t>
      </w:r>
      <w:r w:rsidR="002E5E2D">
        <w:rPr>
          <w:rFonts w:asciiTheme="majorHAnsi" w:hAnsiTheme="majorHAnsi" w:cstheme="majorHAnsi"/>
          <w:color w:val="000000" w:themeColor="text1"/>
          <w:sz w:val="24"/>
          <w:szCs w:val="24"/>
        </w:rPr>
        <w:t>– be kind</w:t>
      </w:r>
    </w:p>
    <w:p w14:paraId="538EEDE6" w14:textId="5B68F72B" w:rsidR="002E5E2D" w:rsidRDefault="002E5E2D" w:rsidP="000A0673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Looking/Discussing ideas for feedback on how to address</w:t>
      </w:r>
    </w:p>
    <w:p w14:paraId="1A85BCD6" w14:textId="3B2DE65F" w:rsidR="00FD780F" w:rsidRDefault="00FD780F" w:rsidP="000A0673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Christina F. – Motion to change format/</w:t>
      </w:r>
      <w:r w:rsidR="00CC1F85">
        <w:rPr>
          <w:rFonts w:asciiTheme="majorHAnsi" w:hAnsiTheme="majorHAnsi" w:cstheme="majorHAnsi"/>
          <w:color w:val="000000" w:themeColor="text1"/>
          <w:sz w:val="24"/>
          <w:szCs w:val="24"/>
        </w:rPr>
        <w:t>moderating</w:t>
      </w:r>
    </w:p>
    <w:p w14:paraId="6E74D5D0" w14:textId="3EFEA8E3" w:rsidR="00FC1025" w:rsidRDefault="00E61F77" w:rsidP="00E61F77">
      <w:pPr>
        <w:pStyle w:val="ListParagraph"/>
        <w:numPr>
          <w:ilvl w:val="1"/>
          <w:numId w:val="2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Information OUT only = No comments</w:t>
      </w:r>
    </w:p>
    <w:p w14:paraId="104F4D09" w14:textId="286DF5C1" w:rsidR="00161916" w:rsidRDefault="00245422" w:rsidP="00161916">
      <w:pPr>
        <w:pStyle w:val="ListParagraph"/>
        <w:numPr>
          <w:ilvl w:val="1"/>
          <w:numId w:val="2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Approved Unanimously </w:t>
      </w:r>
    </w:p>
    <w:p w14:paraId="61E3E68E" w14:textId="12C01A7A" w:rsidR="00161916" w:rsidRDefault="00161916" w:rsidP="002739A4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Standing Item </w:t>
      </w:r>
      <w:r w:rsidR="002739A4">
        <w:rPr>
          <w:rFonts w:asciiTheme="majorHAnsi" w:hAnsiTheme="majorHAnsi" w:cstheme="majorHAnsi"/>
          <w:color w:val="000000" w:themeColor="text1"/>
          <w:sz w:val="24"/>
          <w:szCs w:val="24"/>
        </w:rPr>
        <w:t>–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2739A4">
        <w:rPr>
          <w:rFonts w:asciiTheme="majorHAnsi" w:hAnsiTheme="majorHAnsi" w:cstheme="majorHAnsi"/>
          <w:color w:val="000000" w:themeColor="text1"/>
          <w:sz w:val="24"/>
          <w:szCs w:val="24"/>
        </w:rPr>
        <w:t>Healthy Hunger</w:t>
      </w:r>
    </w:p>
    <w:p w14:paraId="786D6A1A" w14:textId="78FBFB1D" w:rsidR="002739A4" w:rsidRDefault="000347F5" w:rsidP="00580491">
      <w:pPr>
        <w:pStyle w:val="ListParagraph"/>
        <w:numPr>
          <w:ilvl w:val="1"/>
          <w:numId w:val="29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Started with a Challenge</w:t>
      </w:r>
    </w:p>
    <w:p w14:paraId="4F624755" w14:textId="3DE13E7F" w:rsidR="000347F5" w:rsidRDefault="000347F5" w:rsidP="00580491">
      <w:pPr>
        <w:pStyle w:val="ListParagraph"/>
        <w:numPr>
          <w:ilvl w:val="1"/>
          <w:numId w:val="29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Looking</w:t>
      </w:r>
      <w:r w:rsidR="0058049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to improve – restaurant worked with school</w:t>
      </w:r>
    </w:p>
    <w:p w14:paraId="27BAA424" w14:textId="54117C7A" w:rsidR="005406E2" w:rsidRDefault="005406E2" w:rsidP="00580491">
      <w:pPr>
        <w:pStyle w:val="ListParagraph"/>
        <w:numPr>
          <w:ilvl w:val="1"/>
          <w:numId w:val="29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Communication important between parents/school when attending or not</w:t>
      </w:r>
    </w:p>
    <w:p w14:paraId="16579EC2" w14:textId="46AC1E41" w:rsidR="005406E2" w:rsidRDefault="005406E2" w:rsidP="005406E2">
      <w:pPr>
        <w:pStyle w:val="ListParagraph"/>
        <w:numPr>
          <w:ilvl w:val="2"/>
          <w:numId w:val="28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What happens to lunches</w:t>
      </w:r>
      <w:r w:rsidR="0058049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– keep school informed</w:t>
      </w:r>
    </w:p>
    <w:p w14:paraId="58FD70CD" w14:textId="77777777" w:rsidR="002621C9" w:rsidRPr="00161916" w:rsidRDefault="002621C9" w:rsidP="002621C9">
      <w:pPr>
        <w:pStyle w:val="ListParagraph"/>
        <w:ind w:left="25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F239816" w14:textId="0DDD5D4A" w:rsidR="00AA3598" w:rsidRDefault="0026036F" w:rsidP="000A24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80353">
        <w:rPr>
          <w:rFonts w:asciiTheme="majorHAnsi" w:hAnsiTheme="majorHAnsi" w:cstheme="majorHAnsi"/>
          <w:color w:val="000000" w:themeColor="text1"/>
          <w:sz w:val="24"/>
          <w:szCs w:val="24"/>
        </w:rPr>
        <w:t>Round Table Discussion:</w:t>
      </w:r>
      <w:r w:rsidR="0095475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2F379654" w14:textId="26FF467B" w:rsidR="002621C9" w:rsidRDefault="002621C9" w:rsidP="00C85646">
      <w:pPr>
        <w:pStyle w:val="ListParagraph"/>
        <w:numPr>
          <w:ilvl w:val="1"/>
          <w:numId w:val="3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Parent Supervisors – Criminal Record </w:t>
      </w:r>
      <w:r w:rsidR="00C85646">
        <w:rPr>
          <w:rFonts w:asciiTheme="majorHAnsi" w:hAnsiTheme="majorHAnsi" w:cstheme="majorHAnsi"/>
          <w:color w:val="000000" w:themeColor="text1"/>
          <w:sz w:val="24"/>
          <w:szCs w:val="24"/>
        </w:rPr>
        <w:t>Checks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obtained</w:t>
      </w:r>
    </w:p>
    <w:p w14:paraId="2CEDC0A7" w14:textId="13D45992" w:rsidR="005D2794" w:rsidRDefault="005D2794" w:rsidP="00C85646">
      <w:pPr>
        <w:pStyle w:val="ListParagraph"/>
        <w:numPr>
          <w:ilvl w:val="2"/>
          <w:numId w:val="32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Vulnerable sector – costs $$$?</w:t>
      </w:r>
    </w:p>
    <w:p w14:paraId="6B2F9D4E" w14:textId="58313C51" w:rsidR="005D2794" w:rsidRDefault="005D2794" w:rsidP="00C85646">
      <w:pPr>
        <w:pStyle w:val="ListParagraph"/>
        <w:numPr>
          <w:ilvl w:val="2"/>
          <w:numId w:val="32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Supervisors not in ‘Sole Position’ </w:t>
      </w:r>
      <w:r w:rsidR="00390120">
        <w:rPr>
          <w:rFonts w:asciiTheme="majorHAnsi" w:hAnsiTheme="majorHAnsi" w:cstheme="majorHAnsi"/>
          <w:color w:val="000000" w:themeColor="text1"/>
          <w:sz w:val="24"/>
          <w:szCs w:val="24"/>
        </w:rPr>
        <w:t>to supervise (alone w kids)</w:t>
      </w:r>
    </w:p>
    <w:p w14:paraId="0692D186" w14:textId="0B17820E" w:rsidR="00390120" w:rsidRDefault="00390120" w:rsidP="00C85646">
      <w:pPr>
        <w:pStyle w:val="ListParagraph"/>
        <w:numPr>
          <w:ilvl w:val="2"/>
          <w:numId w:val="32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$35 fee for </w:t>
      </w:r>
      <w:r w:rsidR="00C85646">
        <w:rPr>
          <w:rFonts w:asciiTheme="majorHAnsi" w:hAnsiTheme="majorHAnsi" w:cstheme="majorHAnsi"/>
          <w:color w:val="000000" w:themeColor="text1"/>
          <w:sz w:val="24"/>
          <w:szCs w:val="24"/>
        </w:rPr>
        <w:t>pilot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program </w:t>
      </w:r>
      <w:r w:rsidR="00F5212C">
        <w:rPr>
          <w:rFonts w:asciiTheme="majorHAnsi" w:hAnsiTheme="majorHAnsi" w:cstheme="majorHAnsi"/>
          <w:color w:val="000000" w:themeColor="text1"/>
          <w:sz w:val="24"/>
          <w:szCs w:val="24"/>
        </w:rPr>
        <w:t>confirmed – difficult to get price to parents out sooner due to new program</w:t>
      </w:r>
    </w:p>
    <w:p w14:paraId="5C71F690" w14:textId="018CA8FD" w:rsidR="00F5212C" w:rsidRDefault="00F5212C" w:rsidP="00C85646">
      <w:pPr>
        <w:pStyle w:val="ListParagraph"/>
        <w:numPr>
          <w:ilvl w:val="2"/>
          <w:numId w:val="32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Feedback from parents</w:t>
      </w:r>
      <w:r w:rsidR="00073D6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E3546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- </w:t>
      </w:r>
      <w:r w:rsidR="00C85646">
        <w:rPr>
          <w:rFonts w:asciiTheme="majorHAnsi" w:hAnsiTheme="majorHAnsi" w:cstheme="majorHAnsi"/>
          <w:color w:val="000000" w:themeColor="text1"/>
          <w:sz w:val="24"/>
          <w:szCs w:val="24"/>
        </w:rPr>
        <w:t>requesting</w:t>
      </w:r>
      <w:r w:rsidR="00073D6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more communication there was a fee</w:t>
      </w:r>
    </w:p>
    <w:p w14:paraId="29C33013" w14:textId="2FE576F0" w:rsidR="00073D6A" w:rsidRDefault="00073D6A" w:rsidP="00C85646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 xml:space="preserve">Food Allergy Safe </w:t>
      </w:r>
      <w:r w:rsidR="00C85646">
        <w:rPr>
          <w:rFonts w:asciiTheme="majorHAnsi" w:hAnsiTheme="majorHAnsi" w:cstheme="majorHAnsi"/>
          <w:color w:val="000000" w:themeColor="text1"/>
          <w:sz w:val="24"/>
          <w:szCs w:val="24"/>
        </w:rPr>
        <w:t>Space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available to students</w:t>
      </w:r>
    </w:p>
    <w:p w14:paraId="6FD65223" w14:textId="56DD4FD0" w:rsidR="007200E0" w:rsidRDefault="007200E0" w:rsidP="00C85646">
      <w:pPr>
        <w:pStyle w:val="ListParagraph"/>
        <w:numPr>
          <w:ilvl w:val="1"/>
          <w:numId w:val="34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Speak to admin at school to find accommodations</w:t>
      </w:r>
    </w:p>
    <w:p w14:paraId="401B93E5" w14:textId="7C4C47A7" w:rsidR="007200E0" w:rsidRDefault="007200E0" w:rsidP="00C85646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School Dances? Working on coordinating. </w:t>
      </w:r>
    </w:p>
    <w:p w14:paraId="145BDEE1" w14:textId="77777777" w:rsidR="00954755" w:rsidRPr="00954755" w:rsidRDefault="00954755" w:rsidP="00954755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BD36080" w14:textId="6E13B642" w:rsidR="005C3D3F" w:rsidRPr="000A24CF" w:rsidRDefault="00AA3598" w:rsidP="000A24C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Next Meeting: </w:t>
      </w:r>
      <w:r w:rsidR="007E5AC0">
        <w:rPr>
          <w:rFonts w:asciiTheme="majorHAnsi" w:hAnsiTheme="majorHAnsi" w:cstheme="majorHAnsi"/>
          <w:color w:val="000000" w:themeColor="text1"/>
          <w:sz w:val="24"/>
          <w:szCs w:val="24"/>
        </w:rPr>
        <w:t>January 14</w:t>
      </w:r>
      <w:r w:rsidR="007E5AC0" w:rsidRPr="007E5AC0"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</w:rPr>
        <w:t>th</w:t>
      </w:r>
      <w:r w:rsidR="00955329">
        <w:rPr>
          <w:rFonts w:asciiTheme="majorHAnsi" w:hAnsiTheme="majorHAnsi" w:cstheme="majorHAnsi"/>
          <w:color w:val="000000" w:themeColor="text1"/>
          <w:sz w:val="24"/>
          <w:szCs w:val="24"/>
        </w:rPr>
        <w:t>, 2024 @ 6:30pm.</w:t>
      </w:r>
      <w:r w:rsidR="007E5AC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*No December meeting.</w:t>
      </w:r>
    </w:p>
    <w:p w14:paraId="5ABCED77" w14:textId="1CEEC4B3" w:rsidR="005C6C44" w:rsidRDefault="005C6C44" w:rsidP="0026036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271C7B3" w14:textId="6A94964C" w:rsidR="00BA282F" w:rsidRPr="00BA282F" w:rsidRDefault="00BA282F" w:rsidP="00BA282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A282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Attendees: </w:t>
      </w:r>
      <w:r w:rsidR="00954755">
        <w:rPr>
          <w:rFonts w:asciiTheme="majorHAnsi" w:hAnsiTheme="majorHAnsi" w:cstheme="majorHAnsi"/>
          <w:color w:val="000000" w:themeColor="text1"/>
          <w:sz w:val="24"/>
          <w:szCs w:val="24"/>
        </w:rPr>
        <w:t>Savan</w:t>
      </w:r>
      <w:r w:rsidR="006855E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ah B, Gidget B, </w:t>
      </w:r>
      <w:r w:rsidR="00E61F28">
        <w:rPr>
          <w:rFonts w:asciiTheme="majorHAnsi" w:hAnsiTheme="majorHAnsi" w:cstheme="majorHAnsi"/>
          <w:color w:val="000000" w:themeColor="text1"/>
          <w:sz w:val="24"/>
          <w:szCs w:val="24"/>
        </w:rPr>
        <w:t>Jen</w:t>
      </w:r>
      <w:r w:rsidR="00AD7A3D">
        <w:rPr>
          <w:rFonts w:asciiTheme="majorHAnsi" w:hAnsiTheme="majorHAnsi" w:cstheme="majorHAnsi"/>
          <w:color w:val="000000" w:themeColor="text1"/>
          <w:sz w:val="24"/>
          <w:szCs w:val="24"/>
        </w:rPr>
        <w:t>nifer</w:t>
      </w:r>
      <w:r w:rsidR="00E61F2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K, Christina F</w:t>
      </w:r>
      <w:r w:rsidR="003E2545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8017C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Brian C, Melissa K, Michelle K,</w:t>
      </w:r>
      <w:r w:rsidR="00A0401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Kevin + Kim D, Stacey B</w:t>
      </w:r>
      <w:r w:rsidR="007C580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*Online - </w:t>
      </w:r>
      <w:r w:rsidR="00A04014">
        <w:rPr>
          <w:rFonts w:asciiTheme="majorHAnsi" w:hAnsiTheme="majorHAnsi" w:cstheme="majorHAnsi"/>
          <w:color w:val="000000" w:themeColor="text1"/>
          <w:sz w:val="24"/>
          <w:szCs w:val="24"/>
        </w:rPr>
        <w:t>Jill H, Le</w:t>
      </w:r>
      <w:r w:rsidR="007208C1">
        <w:rPr>
          <w:rFonts w:asciiTheme="majorHAnsi" w:hAnsiTheme="majorHAnsi" w:cstheme="majorHAnsi"/>
          <w:color w:val="000000" w:themeColor="text1"/>
          <w:sz w:val="24"/>
          <w:szCs w:val="24"/>
        </w:rPr>
        <w:t>igh P.</w:t>
      </w:r>
      <w:r w:rsidR="003E254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67208910" w14:textId="77777777" w:rsidR="0026036F" w:rsidRDefault="0026036F" w:rsidP="0026036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6370FD0" w14:textId="77777777" w:rsidR="0026036F" w:rsidRDefault="0026036F" w:rsidP="0026036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9669911" w14:textId="77777777" w:rsidR="0026036F" w:rsidRDefault="0026036F" w:rsidP="0026036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</w:t>
      </w:r>
    </w:p>
    <w:p w14:paraId="23A06E2A" w14:textId="77777777" w:rsidR="00613539" w:rsidRDefault="00613539"/>
    <w:sectPr w:rsidR="006135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236F9"/>
    <w:multiLevelType w:val="hybridMultilevel"/>
    <w:tmpl w:val="E7069402"/>
    <w:lvl w:ilvl="0" w:tplc="2C14773E">
      <w:start w:val="545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F73D2"/>
    <w:multiLevelType w:val="hybridMultilevel"/>
    <w:tmpl w:val="BC92AE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4103"/>
    <w:multiLevelType w:val="hybridMultilevel"/>
    <w:tmpl w:val="7D1656BE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A72F5"/>
    <w:multiLevelType w:val="hybridMultilevel"/>
    <w:tmpl w:val="F670E07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4B7135"/>
    <w:multiLevelType w:val="hybridMultilevel"/>
    <w:tmpl w:val="B04CE0DA"/>
    <w:lvl w:ilvl="0" w:tplc="648CCE9C">
      <w:numFmt w:val="bullet"/>
      <w:lvlText w:val="-"/>
      <w:lvlJc w:val="left"/>
      <w:pPr>
        <w:ind w:left="1080" w:hanging="360"/>
      </w:pPr>
      <w:rPr>
        <w:rFonts w:ascii="Calibri Light" w:eastAsia="Arial" w:hAnsi="Calibri Light" w:cs="Calibri Light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2B4760"/>
    <w:multiLevelType w:val="hybridMultilevel"/>
    <w:tmpl w:val="8E28F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D144B"/>
    <w:multiLevelType w:val="hybridMultilevel"/>
    <w:tmpl w:val="36D887C4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035FFD"/>
    <w:multiLevelType w:val="hybridMultilevel"/>
    <w:tmpl w:val="28FCB96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335191"/>
    <w:multiLevelType w:val="hybridMultilevel"/>
    <w:tmpl w:val="66CE6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B1360"/>
    <w:multiLevelType w:val="hybridMultilevel"/>
    <w:tmpl w:val="6DD02DFC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0C54C6"/>
    <w:multiLevelType w:val="hybridMultilevel"/>
    <w:tmpl w:val="87BEFEB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1162C"/>
    <w:multiLevelType w:val="hybridMultilevel"/>
    <w:tmpl w:val="9F10AA3A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03426E"/>
    <w:multiLevelType w:val="hybridMultilevel"/>
    <w:tmpl w:val="3DAEBB1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9C5735"/>
    <w:multiLevelType w:val="hybridMultilevel"/>
    <w:tmpl w:val="8CAACE44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A81DF4"/>
    <w:multiLevelType w:val="hybridMultilevel"/>
    <w:tmpl w:val="0F9891F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55665E"/>
    <w:multiLevelType w:val="hybridMultilevel"/>
    <w:tmpl w:val="03AAC8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40C30"/>
    <w:multiLevelType w:val="hybridMultilevel"/>
    <w:tmpl w:val="7D12C1C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B55B44"/>
    <w:multiLevelType w:val="hybridMultilevel"/>
    <w:tmpl w:val="B9BAB75E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9B0DE6"/>
    <w:multiLevelType w:val="hybridMultilevel"/>
    <w:tmpl w:val="8C1EF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64FF3"/>
    <w:multiLevelType w:val="hybridMultilevel"/>
    <w:tmpl w:val="AC9663A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F7712E"/>
    <w:multiLevelType w:val="hybridMultilevel"/>
    <w:tmpl w:val="8A2E7D7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C93CD9"/>
    <w:multiLevelType w:val="hybridMultilevel"/>
    <w:tmpl w:val="AF54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344DD"/>
    <w:multiLevelType w:val="hybridMultilevel"/>
    <w:tmpl w:val="409AB7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E3BED"/>
    <w:multiLevelType w:val="hybridMultilevel"/>
    <w:tmpl w:val="CAD61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E31E5"/>
    <w:multiLevelType w:val="hybridMultilevel"/>
    <w:tmpl w:val="A224E80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242567"/>
    <w:multiLevelType w:val="hybridMultilevel"/>
    <w:tmpl w:val="F65A9EFA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457B09"/>
    <w:multiLevelType w:val="hybridMultilevel"/>
    <w:tmpl w:val="92AC5B1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2D596D"/>
    <w:multiLevelType w:val="hybridMultilevel"/>
    <w:tmpl w:val="7C0C66B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3633DF"/>
    <w:multiLevelType w:val="hybridMultilevel"/>
    <w:tmpl w:val="14BA764A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DB4D18"/>
    <w:multiLevelType w:val="hybridMultilevel"/>
    <w:tmpl w:val="99364FCC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4F6503A"/>
    <w:multiLevelType w:val="hybridMultilevel"/>
    <w:tmpl w:val="907EB8FC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55629B"/>
    <w:multiLevelType w:val="hybridMultilevel"/>
    <w:tmpl w:val="5F6C054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BC4198"/>
    <w:multiLevelType w:val="hybridMultilevel"/>
    <w:tmpl w:val="4262FBA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715A5D"/>
    <w:multiLevelType w:val="hybridMultilevel"/>
    <w:tmpl w:val="8B2CBEE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72201404">
    <w:abstractNumId w:val="22"/>
  </w:num>
  <w:num w:numId="2" w16cid:durableId="1467314433">
    <w:abstractNumId w:val="0"/>
  </w:num>
  <w:num w:numId="3" w16cid:durableId="96869862">
    <w:abstractNumId w:val="4"/>
  </w:num>
  <w:num w:numId="4" w16cid:durableId="1897206757">
    <w:abstractNumId w:val="24"/>
  </w:num>
  <w:num w:numId="5" w16cid:durableId="1864592229">
    <w:abstractNumId w:val="26"/>
  </w:num>
  <w:num w:numId="6" w16cid:durableId="973607766">
    <w:abstractNumId w:val="32"/>
  </w:num>
  <w:num w:numId="7" w16cid:durableId="684285518">
    <w:abstractNumId w:val="12"/>
  </w:num>
  <w:num w:numId="8" w16cid:durableId="1998074678">
    <w:abstractNumId w:val="19"/>
  </w:num>
  <w:num w:numId="9" w16cid:durableId="620499895">
    <w:abstractNumId w:val="3"/>
  </w:num>
  <w:num w:numId="10" w16cid:durableId="2136941448">
    <w:abstractNumId w:val="16"/>
  </w:num>
  <w:num w:numId="11" w16cid:durableId="1698772915">
    <w:abstractNumId w:val="15"/>
  </w:num>
  <w:num w:numId="12" w16cid:durableId="3439079">
    <w:abstractNumId w:val="17"/>
  </w:num>
  <w:num w:numId="13" w16cid:durableId="533811297">
    <w:abstractNumId w:val="21"/>
  </w:num>
  <w:num w:numId="14" w16cid:durableId="1617180286">
    <w:abstractNumId w:val="18"/>
  </w:num>
  <w:num w:numId="15" w16cid:durableId="681783685">
    <w:abstractNumId w:val="23"/>
  </w:num>
  <w:num w:numId="16" w16cid:durableId="1754400582">
    <w:abstractNumId w:val="27"/>
  </w:num>
  <w:num w:numId="17" w16cid:durableId="914045832">
    <w:abstractNumId w:val="6"/>
  </w:num>
  <w:num w:numId="18" w16cid:durableId="1284075799">
    <w:abstractNumId w:val="2"/>
  </w:num>
  <w:num w:numId="19" w16cid:durableId="2060282708">
    <w:abstractNumId w:val="10"/>
  </w:num>
  <w:num w:numId="20" w16cid:durableId="1653096293">
    <w:abstractNumId w:val="13"/>
  </w:num>
  <w:num w:numId="21" w16cid:durableId="1125276910">
    <w:abstractNumId w:val="11"/>
  </w:num>
  <w:num w:numId="22" w16cid:durableId="550507437">
    <w:abstractNumId w:val="25"/>
  </w:num>
  <w:num w:numId="23" w16cid:durableId="1940865486">
    <w:abstractNumId w:val="9"/>
  </w:num>
  <w:num w:numId="24" w16cid:durableId="642854301">
    <w:abstractNumId w:val="7"/>
  </w:num>
  <w:num w:numId="25" w16cid:durableId="1922133220">
    <w:abstractNumId w:val="33"/>
  </w:num>
  <w:num w:numId="26" w16cid:durableId="1295647348">
    <w:abstractNumId w:val="29"/>
  </w:num>
  <w:num w:numId="27" w16cid:durableId="1247034244">
    <w:abstractNumId w:val="14"/>
  </w:num>
  <w:num w:numId="28" w16cid:durableId="1083453044">
    <w:abstractNumId w:val="20"/>
  </w:num>
  <w:num w:numId="29" w16cid:durableId="81949448">
    <w:abstractNumId w:val="30"/>
  </w:num>
  <w:num w:numId="30" w16cid:durableId="423959802">
    <w:abstractNumId w:val="1"/>
  </w:num>
  <w:num w:numId="31" w16cid:durableId="2002196469">
    <w:abstractNumId w:val="5"/>
  </w:num>
  <w:num w:numId="32" w16cid:durableId="1636325623">
    <w:abstractNumId w:val="8"/>
  </w:num>
  <w:num w:numId="33" w16cid:durableId="2145390268">
    <w:abstractNumId w:val="31"/>
  </w:num>
  <w:num w:numId="34" w16cid:durableId="10844997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6F"/>
    <w:rsid w:val="00002900"/>
    <w:rsid w:val="00005FAE"/>
    <w:rsid w:val="00007188"/>
    <w:rsid w:val="00010E3A"/>
    <w:rsid w:val="0001254E"/>
    <w:rsid w:val="00017052"/>
    <w:rsid w:val="00022A48"/>
    <w:rsid w:val="00024533"/>
    <w:rsid w:val="00031707"/>
    <w:rsid w:val="00032AAC"/>
    <w:rsid w:val="000347F5"/>
    <w:rsid w:val="00057BD0"/>
    <w:rsid w:val="00060075"/>
    <w:rsid w:val="00061FD1"/>
    <w:rsid w:val="00071D50"/>
    <w:rsid w:val="00073D6A"/>
    <w:rsid w:val="00080353"/>
    <w:rsid w:val="00080BF0"/>
    <w:rsid w:val="00085E74"/>
    <w:rsid w:val="000868AB"/>
    <w:rsid w:val="000944ED"/>
    <w:rsid w:val="000A0673"/>
    <w:rsid w:val="000A167E"/>
    <w:rsid w:val="000A24CF"/>
    <w:rsid w:val="000A73FD"/>
    <w:rsid w:val="000B40DD"/>
    <w:rsid w:val="000C1CC5"/>
    <w:rsid w:val="000C7DFC"/>
    <w:rsid w:val="000F5998"/>
    <w:rsid w:val="000F6994"/>
    <w:rsid w:val="00104E2A"/>
    <w:rsid w:val="00106EE6"/>
    <w:rsid w:val="00120ACB"/>
    <w:rsid w:val="001346E3"/>
    <w:rsid w:val="00146B80"/>
    <w:rsid w:val="00147E7B"/>
    <w:rsid w:val="00160305"/>
    <w:rsid w:val="00161916"/>
    <w:rsid w:val="00172785"/>
    <w:rsid w:val="00180848"/>
    <w:rsid w:val="00181DFA"/>
    <w:rsid w:val="00183253"/>
    <w:rsid w:val="00192E8D"/>
    <w:rsid w:val="0019543E"/>
    <w:rsid w:val="001A025D"/>
    <w:rsid w:val="001B319B"/>
    <w:rsid w:val="001B45C3"/>
    <w:rsid w:val="001B7175"/>
    <w:rsid w:val="001B7C48"/>
    <w:rsid w:val="001C244D"/>
    <w:rsid w:val="001D1B52"/>
    <w:rsid w:val="001D5761"/>
    <w:rsid w:val="001F0EC7"/>
    <w:rsid w:val="00207850"/>
    <w:rsid w:val="00225700"/>
    <w:rsid w:val="00235275"/>
    <w:rsid w:val="00240BC1"/>
    <w:rsid w:val="00245334"/>
    <w:rsid w:val="00245422"/>
    <w:rsid w:val="0024762C"/>
    <w:rsid w:val="00252218"/>
    <w:rsid w:val="0025508E"/>
    <w:rsid w:val="00255A28"/>
    <w:rsid w:val="0026036F"/>
    <w:rsid w:val="00261E94"/>
    <w:rsid w:val="002621C9"/>
    <w:rsid w:val="00265926"/>
    <w:rsid w:val="002739A4"/>
    <w:rsid w:val="002815B5"/>
    <w:rsid w:val="00285DB9"/>
    <w:rsid w:val="00286DE2"/>
    <w:rsid w:val="00291374"/>
    <w:rsid w:val="002924C1"/>
    <w:rsid w:val="00294B67"/>
    <w:rsid w:val="002B2964"/>
    <w:rsid w:val="002C26F9"/>
    <w:rsid w:val="002E5E2D"/>
    <w:rsid w:val="002E6B1A"/>
    <w:rsid w:val="002F0A96"/>
    <w:rsid w:val="002F4B0C"/>
    <w:rsid w:val="003006D9"/>
    <w:rsid w:val="0031169E"/>
    <w:rsid w:val="003123C3"/>
    <w:rsid w:val="00312EB1"/>
    <w:rsid w:val="003131AD"/>
    <w:rsid w:val="00317F72"/>
    <w:rsid w:val="00320C93"/>
    <w:rsid w:val="00322708"/>
    <w:rsid w:val="00325D2B"/>
    <w:rsid w:val="00335768"/>
    <w:rsid w:val="00335DB5"/>
    <w:rsid w:val="003404B3"/>
    <w:rsid w:val="0035250C"/>
    <w:rsid w:val="00363F99"/>
    <w:rsid w:val="003646D0"/>
    <w:rsid w:val="00374CFE"/>
    <w:rsid w:val="00383EB0"/>
    <w:rsid w:val="00386A57"/>
    <w:rsid w:val="003879F0"/>
    <w:rsid w:val="00390120"/>
    <w:rsid w:val="0039123D"/>
    <w:rsid w:val="00391363"/>
    <w:rsid w:val="00391420"/>
    <w:rsid w:val="003B0189"/>
    <w:rsid w:val="003D0E1B"/>
    <w:rsid w:val="003E0BE5"/>
    <w:rsid w:val="003E2545"/>
    <w:rsid w:val="003E2E17"/>
    <w:rsid w:val="003F4D8A"/>
    <w:rsid w:val="00420F2C"/>
    <w:rsid w:val="00424F1E"/>
    <w:rsid w:val="004340E4"/>
    <w:rsid w:val="00437202"/>
    <w:rsid w:val="004375D3"/>
    <w:rsid w:val="00437BB8"/>
    <w:rsid w:val="00461524"/>
    <w:rsid w:val="0046259F"/>
    <w:rsid w:val="00494E8B"/>
    <w:rsid w:val="00496106"/>
    <w:rsid w:val="004A371B"/>
    <w:rsid w:val="004A43E3"/>
    <w:rsid w:val="004C2F69"/>
    <w:rsid w:val="004C7B33"/>
    <w:rsid w:val="004D0836"/>
    <w:rsid w:val="004D64CB"/>
    <w:rsid w:val="004E6D41"/>
    <w:rsid w:val="00505C75"/>
    <w:rsid w:val="005112D3"/>
    <w:rsid w:val="005242B2"/>
    <w:rsid w:val="0052630C"/>
    <w:rsid w:val="005406E2"/>
    <w:rsid w:val="00563256"/>
    <w:rsid w:val="00566886"/>
    <w:rsid w:val="00566B7B"/>
    <w:rsid w:val="00567FFE"/>
    <w:rsid w:val="00580491"/>
    <w:rsid w:val="0059217F"/>
    <w:rsid w:val="00594ED1"/>
    <w:rsid w:val="005A3A6A"/>
    <w:rsid w:val="005A6A5C"/>
    <w:rsid w:val="005A7AF1"/>
    <w:rsid w:val="005B2894"/>
    <w:rsid w:val="005B5279"/>
    <w:rsid w:val="005B716D"/>
    <w:rsid w:val="005B7386"/>
    <w:rsid w:val="005C1529"/>
    <w:rsid w:val="005C27A8"/>
    <w:rsid w:val="005C3D3F"/>
    <w:rsid w:val="005C450F"/>
    <w:rsid w:val="005C6C44"/>
    <w:rsid w:val="005C78AF"/>
    <w:rsid w:val="005C7D98"/>
    <w:rsid w:val="005D1367"/>
    <w:rsid w:val="005D2794"/>
    <w:rsid w:val="005D7B1C"/>
    <w:rsid w:val="005F687E"/>
    <w:rsid w:val="00613539"/>
    <w:rsid w:val="0062224C"/>
    <w:rsid w:val="00635EBA"/>
    <w:rsid w:val="006439DE"/>
    <w:rsid w:val="00644968"/>
    <w:rsid w:val="00652261"/>
    <w:rsid w:val="00657A6E"/>
    <w:rsid w:val="006652E8"/>
    <w:rsid w:val="0067002A"/>
    <w:rsid w:val="006770DA"/>
    <w:rsid w:val="006855E8"/>
    <w:rsid w:val="00690FB4"/>
    <w:rsid w:val="00693275"/>
    <w:rsid w:val="0069757E"/>
    <w:rsid w:val="006A37E1"/>
    <w:rsid w:val="006A64F1"/>
    <w:rsid w:val="006B72D4"/>
    <w:rsid w:val="006C0DD6"/>
    <w:rsid w:val="006E02A7"/>
    <w:rsid w:val="006E303E"/>
    <w:rsid w:val="006F2CC0"/>
    <w:rsid w:val="00711AD5"/>
    <w:rsid w:val="00717B89"/>
    <w:rsid w:val="007200E0"/>
    <w:rsid w:val="007208C1"/>
    <w:rsid w:val="00721070"/>
    <w:rsid w:val="00724F27"/>
    <w:rsid w:val="007252D7"/>
    <w:rsid w:val="00726F4B"/>
    <w:rsid w:val="00727EE2"/>
    <w:rsid w:val="00745680"/>
    <w:rsid w:val="0075342C"/>
    <w:rsid w:val="007A089D"/>
    <w:rsid w:val="007C5803"/>
    <w:rsid w:val="007C7877"/>
    <w:rsid w:val="007D73A8"/>
    <w:rsid w:val="007E10A7"/>
    <w:rsid w:val="007E1F78"/>
    <w:rsid w:val="007E5AC0"/>
    <w:rsid w:val="007F35E2"/>
    <w:rsid w:val="00801737"/>
    <w:rsid w:val="008017CF"/>
    <w:rsid w:val="00813049"/>
    <w:rsid w:val="00816976"/>
    <w:rsid w:val="00817299"/>
    <w:rsid w:val="008261DE"/>
    <w:rsid w:val="00832312"/>
    <w:rsid w:val="0083549A"/>
    <w:rsid w:val="008472D0"/>
    <w:rsid w:val="0085407A"/>
    <w:rsid w:val="00857A3D"/>
    <w:rsid w:val="00857BF2"/>
    <w:rsid w:val="00864450"/>
    <w:rsid w:val="00871034"/>
    <w:rsid w:val="0088096D"/>
    <w:rsid w:val="0088138A"/>
    <w:rsid w:val="00883FBB"/>
    <w:rsid w:val="00887992"/>
    <w:rsid w:val="008B0274"/>
    <w:rsid w:val="008B6614"/>
    <w:rsid w:val="008B6C02"/>
    <w:rsid w:val="008C6ED7"/>
    <w:rsid w:val="008C7934"/>
    <w:rsid w:val="008D4342"/>
    <w:rsid w:val="008D778D"/>
    <w:rsid w:val="0091489D"/>
    <w:rsid w:val="00917513"/>
    <w:rsid w:val="00942D2F"/>
    <w:rsid w:val="009500AF"/>
    <w:rsid w:val="009528D2"/>
    <w:rsid w:val="00953B1C"/>
    <w:rsid w:val="00954755"/>
    <w:rsid w:val="00955329"/>
    <w:rsid w:val="009646C5"/>
    <w:rsid w:val="00964D08"/>
    <w:rsid w:val="00966A03"/>
    <w:rsid w:val="009675A3"/>
    <w:rsid w:val="009832A1"/>
    <w:rsid w:val="009B3BA8"/>
    <w:rsid w:val="009C3CC4"/>
    <w:rsid w:val="009F41A7"/>
    <w:rsid w:val="00A04014"/>
    <w:rsid w:val="00A16800"/>
    <w:rsid w:val="00A1736C"/>
    <w:rsid w:val="00A4208B"/>
    <w:rsid w:val="00A51C0A"/>
    <w:rsid w:val="00A54278"/>
    <w:rsid w:val="00A55097"/>
    <w:rsid w:val="00A65B79"/>
    <w:rsid w:val="00A65EED"/>
    <w:rsid w:val="00A71284"/>
    <w:rsid w:val="00A92C29"/>
    <w:rsid w:val="00AA3598"/>
    <w:rsid w:val="00AB1522"/>
    <w:rsid w:val="00AB2510"/>
    <w:rsid w:val="00AB7230"/>
    <w:rsid w:val="00AD7A3D"/>
    <w:rsid w:val="00B01B50"/>
    <w:rsid w:val="00B122F5"/>
    <w:rsid w:val="00B14A39"/>
    <w:rsid w:val="00B223F6"/>
    <w:rsid w:val="00B26DDA"/>
    <w:rsid w:val="00B27F38"/>
    <w:rsid w:val="00B33E59"/>
    <w:rsid w:val="00B42978"/>
    <w:rsid w:val="00B627E7"/>
    <w:rsid w:val="00B627E8"/>
    <w:rsid w:val="00B715D8"/>
    <w:rsid w:val="00B84C3C"/>
    <w:rsid w:val="00BA282F"/>
    <w:rsid w:val="00BB495F"/>
    <w:rsid w:val="00BB747F"/>
    <w:rsid w:val="00BF1C41"/>
    <w:rsid w:val="00C02626"/>
    <w:rsid w:val="00C22719"/>
    <w:rsid w:val="00C34B58"/>
    <w:rsid w:val="00C449AE"/>
    <w:rsid w:val="00C46758"/>
    <w:rsid w:val="00C479FC"/>
    <w:rsid w:val="00C50FD2"/>
    <w:rsid w:val="00C541FF"/>
    <w:rsid w:val="00C552F2"/>
    <w:rsid w:val="00C55C23"/>
    <w:rsid w:val="00C57E67"/>
    <w:rsid w:val="00C61511"/>
    <w:rsid w:val="00C62DD0"/>
    <w:rsid w:val="00C65C6C"/>
    <w:rsid w:val="00C7748A"/>
    <w:rsid w:val="00C81454"/>
    <w:rsid w:val="00C85646"/>
    <w:rsid w:val="00C8727B"/>
    <w:rsid w:val="00C9045B"/>
    <w:rsid w:val="00C95AD6"/>
    <w:rsid w:val="00CA2593"/>
    <w:rsid w:val="00CA7AC7"/>
    <w:rsid w:val="00CB055F"/>
    <w:rsid w:val="00CB642A"/>
    <w:rsid w:val="00CC1F85"/>
    <w:rsid w:val="00CC26B1"/>
    <w:rsid w:val="00CC3A00"/>
    <w:rsid w:val="00CC4854"/>
    <w:rsid w:val="00CD41C6"/>
    <w:rsid w:val="00CD67E6"/>
    <w:rsid w:val="00CE1C31"/>
    <w:rsid w:val="00CF4564"/>
    <w:rsid w:val="00CF483A"/>
    <w:rsid w:val="00CF567E"/>
    <w:rsid w:val="00CF7731"/>
    <w:rsid w:val="00D160FB"/>
    <w:rsid w:val="00D2489A"/>
    <w:rsid w:val="00D46085"/>
    <w:rsid w:val="00D5048D"/>
    <w:rsid w:val="00D50C80"/>
    <w:rsid w:val="00D53020"/>
    <w:rsid w:val="00D54F60"/>
    <w:rsid w:val="00D61A86"/>
    <w:rsid w:val="00D627D8"/>
    <w:rsid w:val="00D705A1"/>
    <w:rsid w:val="00D708CA"/>
    <w:rsid w:val="00D80E85"/>
    <w:rsid w:val="00D92CDB"/>
    <w:rsid w:val="00DC6261"/>
    <w:rsid w:val="00DD4F5B"/>
    <w:rsid w:val="00DF6490"/>
    <w:rsid w:val="00DF7E18"/>
    <w:rsid w:val="00E224A6"/>
    <w:rsid w:val="00E35460"/>
    <w:rsid w:val="00E36062"/>
    <w:rsid w:val="00E364E1"/>
    <w:rsid w:val="00E441A5"/>
    <w:rsid w:val="00E44302"/>
    <w:rsid w:val="00E47C47"/>
    <w:rsid w:val="00E55375"/>
    <w:rsid w:val="00E61F28"/>
    <w:rsid w:val="00E61F77"/>
    <w:rsid w:val="00E62C7A"/>
    <w:rsid w:val="00E74F86"/>
    <w:rsid w:val="00E81D6E"/>
    <w:rsid w:val="00E909AD"/>
    <w:rsid w:val="00EA58FD"/>
    <w:rsid w:val="00EC41A3"/>
    <w:rsid w:val="00ED6D48"/>
    <w:rsid w:val="00ED7B4E"/>
    <w:rsid w:val="00ED7C71"/>
    <w:rsid w:val="00EF4384"/>
    <w:rsid w:val="00F01105"/>
    <w:rsid w:val="00F06929"/>
    <w:rsid w:val="00F11B5F"/>
    <w:rsid w:val="00F20C80"/>
    <w:rsid w:val="00F23B83"/>
    <w:rsid w:val="00F35618"/>
    <w:rsid w:val="00F40023"/>
    <w:rsid w:val="00F4350D"/>
    <w:rsid w:val="00F51598"/>
    <w:rsid w:val="00F5212C"/>
    <w:rsid w:val="00F54284"/>
    <w:rsid w:val="00F63977"/>
    <w:rsid w:val="00F755B9"/>
    <w:rsid w:val="00F76943"/>
    <w:rsid w:val="00F8753F"/>
    <w:rsid w:val="00F9375E"/>
    <w:rsid w:val="00F97834"/>
    <w:rsid w:val="00FA2695"/>
    <w:rsid w:val="00FA45CE"/>
    <w:rsid w:val="00FA5BFD"/>
    <w:rsid w:val="00FB72C2"/>
    <w:rsid w:val="00FC1025"/>
    <w:rsid w:val="00FC6118"/>
    <w:rsid w:val="00FD780F"/>
    <w:rsid w:val="00FE29A5"/>
    <w:rsid w:val="00FE7974"/>
    <w:rsid w:val="00FF6496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1171B"/>
  <w15:chartTrackingRefBased/>
  <w15:docId w15:val="{A21D1A48-A3F6-4F28-BB22-2D010A5C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6F"/>
    <w:pPr>
      <w:spacing w:after="0" w:line="276" w:lineRule="auto"/>
    </w:pPr>
    <w:rPr>
      <w:rFonts w:ascii="Arial" w:eastAsia="Arial" w:hAnsi="Arial" w:cs="Arial"/>
      <w:lang w:val="en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3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e74645-e05b-4ca7-b9ac-be4acb7da7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881DF2F124849A6C0D2AE4456DBB6" ma:contentTypeVersion="17" ma:contentTypeDescription="Create a new document." ma:contentTypeScope="" ma:versionID="c2f24aad7ceb1c14392fecd50b069ea1">
  <xsd:schema xmlns:xsd="http://www.w3.org/2001/XMLSchema" xmlns:xs="http://www.w3.org/2001/XMLSchema" xmlns:p="http://schemas.microsoft.com/office/2006/metadata/properties" xmlns:ns3="3de74645-e05b-4ca7-b9ac-be4acb7da70e" xmlns:ns4="809ab492-e043-4ee1-9f4d-b40a49fbe399" targetNamespace="http://schemas.microsoft.com/office/2006/metadata/properties" ma:root="true" ma:fieldsID="1a53fb69b37a96b9578fbce64bc4ea0c" ns3:_="" ns4:_="">
    <xsd:import namespace="3de74645-e05b-4ca7-b9ac-be4acb7da70e"/>
    <xsd:import namespace="809ab492-e043-4ee1-9f4d-b40a49fbe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74645-e05b-4ca7-b9ac-be4acb7da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ab492-e043-4ee1-9f4d-b40a49fbe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1C6BB-A55B-4AB2-9C2C-D5451B9C3AA7}">
  <ds:schemaRefs>
    <ds:schemaRef ds:uri="http://schemas.microsoft.com/office/2006/metadata/properties"/>
    <ds:schemaRef ds:uri="http://schemas.microsoft.com/office/infopath/2007/PartnerControls"/>
    <ds:schemaRef ds:uri="3de74645-e05b-4ca7-b9ac-be4acb7da70e"/>
  </ds:schemaRefs>
</ds:datastoreItem>
</file>

<file path=customXml/itemProps2.xml><?xml version="1.0" encoding="utf-8"?>
<ds:datastoreItem xmlns:ds="http://schemas.openxmlformats.org/officeDocument/2006/customXml" ds:itemID="{7190BA64-77A9-4C5D-B4B9-828AB5CC0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74645-e05b-4ca7-b9ac-be4acb7da70e"/>
    <ds:schemaRef ds:uri="809ab492-e043-4ee1-9f4d-b40a49fbe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65C98-750C-4295-B27D-4FEFF9A897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9279c9-2e12-412e-bfb9-233a1b8ce71a}" enabled="1" method="Privileged" siteId="{e2178db4-df06-451c-bbcb-c2319054de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A</dc:creator>
  <cp:keywords/>
  <dc:description/>
  <cp:lastModifiedBy>Kevin deChamplain</cp:lastModifiedBy>
  <cp:revision>61</cp:revision>
  <cp:lastPrinted>2023-06-22T21:43:00Z</cp:lastPrinted>
  <dcterms:created xsi:type="dcterms:W3CDTF">2024-11-26T16:09:00Z</dcterms:created>
  <dcterms:modified xsi:type="dcterms:W3CDTF">2024-11-26T16:45:00Z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0x0101000ED881DF2F124849A6C0D2AE4456DBB6</vt:lpwstr>
  </property>
</Properties>
</file>